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549" w:rsidRPr="002B3549" w:rsidRDefault="002B3549" w:rsidP="002B35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B3549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2B3549" w:rsidRPr="002B3549" w:rsidRDefault="002B3549" w:rsidP="002B35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B3549">
        <w:rPr>
          <w:rFonts w:ascii="Times New Roman" w:hAnsi="Times New Roman" w:cs="Times New Roman"/>
          <w:b/>
          <w:bCs/>
          <w:sz w:val="24"/>
          <w:szCs w:val="24"/>
        </w:rPr>
        <w:t>о средствах индивидуальной защиты, приборах, оборудовании, необходимых для осуществления лицензируемого вида деятельности</w:t>
      </w:r>
    </w:p>
    <w:p w:rsidR="002B3549" w:rsidRPr="002B3549" w:rsidRDefault="002B3549" w:rsidP="002B354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"/>
        <w:gridCol w:w="6375"/>
        <w:gridCol w:w="1815"/>
      </w:tblGrid>
      <w:tr w:rsidR="002B3549" w:rsidRPr="002B3549" w:rsidTr="00253E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549" w:rsidRPr="002B3549" w:rsidRDefault="002B3549" w:rsidP="00253E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54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B35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B35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B354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549" w:rsidRPr="002B3549" w:rsidRDefault="002B3549" w:rsidP="00253E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549">
              <w:rPr>
                <w:rFonts w:ascii="Times New Roman" w:hAnsi="Times New Roman" w:cs="Times New Roman"/>
                <w:sz w:val="24"/>
                <w:szCs w:val="24"/>
              </w:rPr>
              <w:t>Наименование, инвентарный номер, заводской номер (если такой имеется)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549" w:rsidRPr="002B3549" w:rsidRDefault="002B3549" w:rsidP="00253E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54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2B3549" w:rsidRPr="002B3549" w:rsidTr="00253E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549" w:rsidRPr="002B3549" w:rsidRDefault="002B3549" w:rsidP="00253E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549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</w:tr>
      <w:tr w:rsidR="002B3549" w:rsidRPr="002B3549" w:rsidTr="00253E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549" w:rsidRPr="002B3549" w:rsidRDefault="002B3549" w:rsidP="00253E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549" w:rsidRPr="002B3549" w:rsidRDefault="002B3549" w:rsidP="00253E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549" w:rsidRPr="002B3549" w:rsidRDefault="002B3549" w:rsidP="00253E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549" w:rsidRPr="002B3549" w:rsidTr="00253E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549" w:rsidRPr="002B3549" w:rsidRDefault="002B3549" w:rsidP="00253E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549">
              <w:rPr>
                <w:rFonts w:ascii="Times New Roman" w:hAnsi="Times New Roman" w:cs="Times New Roman"/>
                <w:sz w:val="24"/>
                <w:szCs w:val="24"/>
              </w:rPr>
              <w:t>Приборы</w:t>
            </w:r>
          </w:p>
        </w:tc>
      </w:tr>
      <w:tr w:rsidR="002B3549" w:rsidRPr="002B3549" w:rsidTr="00253E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549" w:rsidRPr="002B3549" w:rsidRDefault="002B3549" w:rsidP="00253E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549" w:rsidRPr="002B3549" w:rsidRDefault="002B3549" w:rsidP="00253E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549" w:rsidRPr="002B3549" w:rsidRDefault="002B3549" w:rsidP="00253E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549" w:rsidRPr="002B3549" w:rsidTr="00253E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549" w:rsidRPr="002B3549" w:rsidRDefault="002B3549" w:rsidP="00253E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549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защиты</w:t>
            </w:r>
          </w:p>
        </w:tc>
      </w:tr>
      <w:tr w:rsidR="002B3549" w:rsidRPr="002B3549" w:rsidTr="00253E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549" w:rsidRPr="002B3549" w:rsidRDefault="002B3549" w:rsidP="00253E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549" w:rsidRPr="002B3549" w:rsidRDefault="002B3549" w:rsidP="00253E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549" w:rsidRPr="002B3549" w:rsidRDefault="002B3549" w:rsidP="00253E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3549" w:rsidRPr="002B3549" w:rsidRDefault="002B3549" w:rsidP="002B354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B3549" w:rsidRPr="002B3549" w:rsidRDefault="002B3549" w:rsidP="002B35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3549">
        <w:rPr>
          <w:rFonts w:ascii="Times New Roman" w:hAnsi="Times New Roman" w:cs="Times New Roman"/>
          <w:sz w:val="24"/>
          <w:szCs w:val="24"/>
        </w:rPr>
        <w:t>Руководитель юридического лица ____________________________________________</w:t>
      </w:r>
    </w:p>
    <w:p w:rsidR="002B3549" w:rsidRPr="002B3549" w:rsidRDefault="002B3549" w:rsidP="002B35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3549">
        <w:rPr>
          <w:rFonts w:ascii="Times New Roman" w:hAnsi="Times New Roman" w:cs="Times New Roman"/>
          <w:sz w:val="24"/>
          <w:szCs w:val="24"/>
        </w:rPr>
        <w:t xml:space="preserve">                                       (подпись, фамилия и инициалы)</w:t>
      </w:r>
    </w:p>
    <w:p w:rsidR="002B3549" w:rsidRPr="002B3549" w:rsidRDefault="002B3549" w:rsidP="002B35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3549">
        <w:rPr>
          <w:rFonts w:ascii="Times New Roman" w:hAnsi="Times New Roman" w:cs="Times New Roman"/>
          <w:sz w:val="24"/>
          <w:szCs w:val="24"/>
        </w:rPr>
        <w:t>____ ______________ 20__ г.</w:t>
      </w:r>
    </w:p>
    <w:p w:rsidR="00893335" w:rsidRDefault="00893335">
      <w:bookmarkStart w:id="0" w:name="_GoBack"/>
      <w:bookmarkEnd w:id="0"/>
    </w:p>
    <w:sectPr w:rsidR="00893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A64"/>
    <w:rsid w:val="00030A64"/>
    <w:rsid w:val="002B3549"/>
    <w:rsid w:val="0089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54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35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35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54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35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35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>*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Романчук</dc:creator>
  <cp:keywords/>
  <dc:description/>
  <cp:lastModifiedBy>Константин Романчук</cp:lastModifiedBy>
  <cp:revision>2</cp:revision>
  <dcterms:created xsi:type="dcterms:W3CDTF">2025-01-23T08:00:00Z</dcterms:created>
  <dcterms:modified xsi:type="dcterms:W3CDTF">2025-01-23T08:01:00Z</dcterms:modified>
</cp:coreProperties>
</file>